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BA1AE4" w14:textId="29DD32F0" w:rsidR="009A1F7D" w:rsidRPr="009A1F7D" w:rsidRDefault="009A1F7D" w:rsidP="009A1F7D">
      <w:pPr>
        <w:jc w:val="center"/>
        <w:rPr>
          <w:b/>
          <w:bCs/>
          <w:lang w:val="vi-VN"/>
        </w:rPr>
      </w:pPr>
      <w:r w:rsidRPr="009A1F7D">
        <w:rPr>
          <w:b/>
          <w:bCs/>
          <w:lang w:val="vi-VN"/>
        </w:rPr>
        <w:t>“</w:t>
      </w:r>
      <w:r w:rsidRPr="009A1F7D">
        <w:rPr>
          <w:b/>
          <w:bCs/>
        </w:rPr>
        <w:t>Halloween Quest</w:t>
      </w:r>
      <w:r w:rsidRPr="009A1F7D">
        <w:rPr>
          <w:b/>
          <w:bCs/>
          <w:lang w:val="vi-VN"/>
        </w:rPr>
        <w:t>”</w:t>
      </w:r>
    </w:p>
    <w:p w14:paraId="4FA65C38" w14:textId="77777777" w:rsidR="009A1F7D" w:rsidRDefault="009A1F7D" w:rsidP="009A1F7D"/>
    <w:p w14:paraId="3C2C9D72" w14:textId="77777777" w:rsidR="009A1F7D" w:rsidRDefault="009A1F7D" w:rsidP="009A1F7D">
      <w:r>
        <w:t>On a cool Halloween night, Felix the fox was wandering through the fields, his mind buzzing with ideas. “Tonight is perfect for an adventure!” he declared to himself.</w:t>
      </w:r>
    </w:p>
    <w:p w14:paraId="16A0F4BC" w14:textId="77777777" w:rsidR="009A1F7D" w:rsidRDefault="009A1F7D" w:rsidP="009A1F7D"/>
    <w:p w14:paraId="37D98D5D" w14:textId="77777777" w:rsidR="009A1F7D" w:rsidRDefault="009A1F7D" w:rsidP="009A1F7D">
      <w:r>
        <w:t>As he trotted along, he spotted Bella the cow munching on some grass. “Hey, Bella! Are you excited for Halloween?” Felix called out.</w:t>
      </w:r>
    </w:p>
    <w:p w14:paraId="3011040D" w14:textId="77777777" w:rsidR="009A1F7D" w:rsidRDefault="009A1F7D" w:rsidP="009A1F7D"/>
    <w:p w14:paraId="17D52358" w14:textId="77777777" w:rsidR="009A1F7D" w:rsidRDefault="009A1F7D" w:rsidP="009A1F7D">
      <w:r>
        <w:t>“Absolutely!” Bella replied, her eyes sparkling. “I heard there’s going to be a Halloween party at the barn. Are you going?”</w:t>
      </w:r>
    </w:p>
    <w:p w14:paraId="66B9986B" w14:textId="77777777" w:rsidR="009A1F7D" w:rsidRDefault="009A1F7D" w:rsidP="009A1F7D"/>
    <w:p w14:paraId="79193C93" w14:textId="77777777" w:rsidR="009A1F7D" w:rsidRDefault="009A1F7D" w:rsidP="009A1F7D">
      <w:r>
        <w:t>“Let’s make it fun! How about we organize a scavenger hunt?” Felix suggested, his tail wagging.</w:t>
      </w:r>
    </w:p>
    <w:p w14:paraId="5835CF55" w14:textId="77777777" w:rsidR="009A1F7D" w:rsidRDefault="009A1F7D" w:rsidP="009A1F7D"/>
    <w:p w14:paraId="235FDA5B" w14:textId="77777777" w:rsidR="009A1F7D" w:rsidRDefault="009A1F7D" w:rsidP="009A1F7D">
      <w:r>
        <w:t>Bella mooed happily. “That sounds amazing! Let’s invite our friends!”</w:t>
      </w:r>
    </w:p>
    <w:p w14:paraId="2F488CCE" w14:textId="77777777" w:rsidR="009A1F7D" w:rsidRDefault="009A1F7D" w:rsidP="009A1F7D"/>
    <w:p w14:paraId="0D4E9A13" w14:textId="77777777" w:rsidR="009A1F7D" w:rsidRDefault="009A1F7D" w:rsidP="009A1F7D">
      <w:r>
        <w:t xml:space="preserve">They gathered their pals: Clara the chicken, Benny the bunny, and Ollie the owl. </w:t>
      </w:r>
    </w:p>
    <w:p w14:paraId="1B797936" w14:textId="77777777" w:rsidR="009A1F7D" w:rsidRDefault="009A1F7D" w:rsidP="009A1F7D"/>
    <w:p w14:paraId="1E2BC9D6" w14:textId="77777777" w:rsidR="009A1F7D" w:rsidRDefault="009A1F7D" w:rsidP="009A1F7D">
      <w:r>
        <w:t>“What’s the plan?” Clara clucked, pecking at the ground.</w:t>
      </w:r>
    </w:p>
    <w:p w14:paraId="10EAD995" w14:textId="77777777" w:rsidR="009A1F7D" w:rsidRDefault="009A1F7D" w:rsidP="009A1F7D"/>
    <w:p w14:paraId="1CA9DD82" w14:textId="77777777" w:rsidR="009A1F7D" w:rsidRDefault="009A1F7D" w:rsidP="009A1F7D">
      <w:r>
        <w:t>“We’re going on a scavenger hunt!” Felix explained. “We’ll search for spooky treasures hidden around the farm!”</w:t>
      </w:r>
    </w:p>
    <w:p w14:paraId="3BA3766E" w14:textId="77777777" w:rsidR="009A1F7D" w:rsidRDefault="009A1F7D" w:rsidP="009A1F7D"/>
    <w:p w14:paraId="09032844" w14:textId="77777777" w:rsidR="009A1F7D" w:rsidRDefault="009A1F7D" w:rsidP="009A1F7D">
      <w:r>
        <w:t>“I’ll write the clues!” Ollie hooted excitedly. “And I’ll make some spooky sounds too!”</w:t>
      </w:r>
    </w:p>
    <w:p w14:paraId="592C650F" w14:textId="77777777" w:rsidR="009A1F7D" w:rsidRDefault="009A1F7D" w:rsidP="009A1F7D"/>
    <w:p w14:paraId="172DDEAC" w14:textId="77777777" w:rsidR="009A1F7D" w:rsidRDefault="009A1F7D" w:rsidP="009A1F7D">
      <w:r>
        <w:t>As the sun dipped below the horizon, the friends decorated the barn with cobwebs, glowing pumpkins, and silly ghost cutouts. “This looks fantastic!” Bella cheered, her big ears flapping with joy.</w:t>
      </w:r>
    </w:p>
    <w:p w14:paraId="55C42761" w14:textId="77777777" w:rsidR="009A1F7D" w:rsidRDefault="009A1F7D" w:rsidP="009A1F7D"/>
    <w:p w14:paraId="6127853C" w14:textId="77777777" w:rsidR="009A1F7D" w:rsidRDefault="009A1F7D" w:rsidP="009A1F7D">
      <w:r>
        <w:t>“Let’s start the hunt!” Felix suggested. He read the first clue: “To find your first treasure, go where the shadows creep and the night animals leap.”</w:t>
      </w:r>
    </w:p>
    <w:p w14:paraId="442F3633" w14:textId="77777777" w:rsidR="009A1F7D" w:rsidRDefault="009A1F7D" w:rsidP="009A1F7D"/>
    <w:p w14:paraId="623F0F7A" w14:textId="77777777" w:rsidR="009A1F7D" w:rsidRDefault="009A1F7D" w:rsidP="009A1F7D">
      <w:r>
        <w:t>“Let’s check by the old oak tree!” Benny proposed, bouncing with enthusiasm.</w:t>
      </w:r>
    </w:p>
    <w:p w14:paraId="2841AA11" w14:textId="77777777" w:rsidR="009A1F7D" w:rsidRDefault="009A1F7D" w:rsidP="009A1F7D"/>
    <w:p w14:paraId="7A26137B" w14:textId="77777777" w:rsidR="009A1F7D" w:rsidRDefault="009A1F7D" w:rsidP="009A1F7D">
      <w:r>
        <w:t>They hurried over to the grand oak, its branches swaying in the wind. Underneath, they found a basket filled with candy and shiny trinkets. “We found the first treasure!” Clara clucked, her feathers ruffling in excitement.</w:t>
      </w:r>
    </w:p>
    <w:p w14:paraId="21C65690" w14:textId="77777777" w:rsidR="009A1F7D" w:rsidRDefault="009A1F7D" w:rsidP="009A1F7D"/>
    <w:p w14:paraId="50F395F9" w14:textId="77777777" w:rsidR="009A1F7D" w:rsidRDefault="009A1F7D" w:rsidP="009A1F7D">
      <w:r>
        <w:t>“Great start! What’s next?” Bella asked, her enthusiasm bubbling over.</w:t>
      </w:r>
    </w:p>
    <w:p w14:paraId="2BCD4C1F" w14:textId="77777777" w:rsidR="009A1F7D" w:rsidRDefault="009A1F7D" w:rsidP="009A1F7D"/>
    <w:p w14:paraId="7DEE12DB" w14:textId="77777777" w:rsidR="009A1F7D" w:rsidRDefault="009A1F7D" w:rsidP="009A1F7D">
      <w:r>
        <w:t>Ollie read the next clue: “For your next treasure, seek where pumpkins glow bright and where the spooky stories take flight.”</w:t>
      </w:r>
    </w:p>
    <w:p w14:paraId="31565458" w14:textId="77777777" w:rsidR="009A1F7D" w:rsidRDefault="009A1F7D" w:rsidP="009A1F7D"/>
    <w:p w14:paraId="57EE8650" w14:textId="77777777" w:rsidR="009A1F7D" w:rsidRDefault="009A1F7D" w:rsidP="009A1F7D">
      <w:r>
        <w:t>“It must be the pumpkin patch!” Felix exclaimed, leading the way.</w:t>
      </w:r>
    </w:p>
    <w:p w14:paraId="74A39CCD" w14:textId="77777777" w:rsidR="009A1F7D" w:rsidRDefault="009A1F7D" w:rsidP="009A1F7D"/>
    <w:p w14:paraId="43C35A56" w14:textId="77777777" w:rsidR="009A1F7D" w:rsidRDefault="009A1F7D" w:rsidP="009A1F7D">
      <w:r>
        <w:t>When they arrived at the pumpkin patch, the sight of glowing jack-o’-lanterns lit up their faces. “Look! There’s another clue!” Clara pointed, fluttering her wings.</w:t>
      </w:r>
    </w:p>
    <w:p w14:paraId="386D6471" w14:textId="77777777" w:rsidR="009A1F7D" w:rsidRDefault="009A1F7D" w:rsidP="009A1F7D"/>
    <w:p w14:paraId="57B31CAA" w14:textId="77777777" w:rsidR="009A1F7D" w:rsidRDefault="009A1F7D" w:rsidP="009A1F7D">
      <w:r>
        <w:t>Felix read aloud: “For your final treasure, find the place where the river sparkles and the frogs croak under the stars.”</w:t>
      </w:r>
    </w:p>
    <w:p w14:paraId="0D5F88E4" w14:textId="77777777" w:rsidR="009A1F7D" w:rsidRDefault="009A1F7D" w:rsidP="009A1F7D"/>
    <w:p w14:paraId="25135238" w14:textId="77777777" w:rsidR="009A1F7D" w:rsidRDefault="009A1F7D" w:rsidP="009A1F7D">
      <w:r>
        <w:t>“Let’s head to the riverbank!” Bella suggested, her excitement infectious.</w:t>
      </w:r>
    </w:p>
    <w:p w14:paraId="7145FB71" w14:textId="77777777" w:rsidR="009A1F7D" w:rsidRDefault="009A1F7D" w:rsidP="009A1F7D"/>
    <w:p w14:paraId="24CC1ABC" w14:textId="77777777" w:rsidR="009A1F7D" w:rsidRDefault="009A1F7D" w:rsidP="009A1F7D">
      <w:r>
        <w:t>As they made their way, a gentle breeze rustled the leaves. “Stay close, everyone!” Felix urged, his heart racing. Suddenly, a rustling noise startled them. “What was that?” Benny gasped.</w:t>
      </w:r>
    </w:p>
    <w:p w14:paraId="452A5B5D" w14:textId="77777777" w:rsidR="009A1F7D" w:rsidRDefault="009A1F7D" w:rsidP="009A1F7D"/>
    <w:p w14:paraId="04FFDA0D" w14:textId="77777777" w:rsidR="009A1F7D" w:rsidRDefault="009A1F7D" w:rsidP="009A1F7D">
      <w:r>
        <w:t>“Let’s investigate!” Ollie said, his curiosity piqued.</w:t>
      </w:r>
    </w:p>
    <w:p w14:paraId="665CE156" w14:textId="77777777" w:rsidR="009A1F7D" w:rsidRDefault="009A1F7D" w:rsidP="009A1F7D"/>
    <w:p w14:paraId="143D9E6D" w14:textId="77777777" w:rsidR="009A1F7D" w:rsidRDefault="009A1F7D" w:rsidP="009A1F7D">
      <w:r>
        <w:t>They cautiously approached the noise, only to find a family of playful raccoons. “Just raccoons!” Bella laughed, relieved.</w:t>
      </w:r>
    </w:p>
    <w:p w14:paraId="1AF36A95" w14:textId="77777777" w:rsidR="009A1F7D" w:rsidRDefault="009A1F7D" w:rsidP="009A1F7D"/>
    <w:p w14:paraId="074C8556" w14:textId="77777777" w:rsidR="009A1F7D" w:rsidRDefault="009A1F7D" w:rsidP="009A1F7D">
      <w:r>
        <w:t>Finally, they reached the riverbank, where the moonlight danced on the water’s surface. “Look! There’s the treasure chest!” Clara shouted, pointing excitedly.</w:t>
      </w:r>
    </w:p>
    <w:p w14:paraId="1DA3F85B" w14:textId="77777777" w:rsidR="009A1F7D" w:rsidRDefault="009A1F7D" w:rsidP="009A1F7D"/>
    <w:p w14:paraId="367B72CE" w14:textId="77777777" w:rsidR="009A1F7D" w:rsidRDefault="009A1F7D" w:rsidP="009A1F7D">
      <w:r>
        <w:t>Together, they opened the chest to find more Halloween treats, fun masks, and a note that read: “The real treasure lies in the joy and laughter shared with friends!”</w:t>
      </w:r>
    </w:p>
    <w:p w14:paraId="38F02812" w14:textId="77777777" w:rsidR="009A1F7D" w:rsidRDefault="009A1F7D" w:rsidP="009A1F7D"/>
    <w:p w14:paraId="703E0F35" w14:textId="77777777" w:rsidR="009A1F7D" w:rsidRDefault="009A1F7D" w:rsidP="009A1F7D">
      <w:r>
        <w:t>As they celebrated their successful hunt, laughter filled the air. Felix looked around at his friends and smiled. “Tonight taught us something important.”</w:t>
      </w:r>
    </w:p>
    <w:p w14:paraId="17DA47D6" w14:textId="77777777" w:rsidR="009A1F7D" w:rsidRDefault="009A1F7D" w:rsidP="009A1F7D"/>
    <w:p w14:paraId="2C029FA8" w14:textId="77777777" w:rsidR="009A1F7D" w:rsidRDefault="009A1F7D" w:rsidP="009A1F7D">
      <w:r>
        <w:t>“What’s that?” Benny asked, intrigued.</w:t>
      </w:r>
    </w:p>
    <w:p w14:paraId="7BB3AB5F" w14:textId="77777777" w:rsidR="009A1F7D" w:rsidRDefault="009A1F7D" w:rsidP="009A1F7D"/>
    <w:p w14:paraId="36C25652" w14:textId="77777777" w:rsidR="009A1F7D" w:rsidRDefault="009A1F7D" w:rsidP="009A1F7D">
      <w:r>
        <w:t>Felix replied, “Halloween isn’t just about the treats; it’s about the fun we have together and the memories we create!”</w:t>
      </w:r>
    </w:p>
    <w:p w14:paraId="5876568A" w14:textId="77777777" w:rsidR="009A1F7D" w:rsidRDefault="009A1F7D" w:rsidP="009A1F7D"/>
    <w:p w14:paraId="0B1A637A" w14:textId="13F5E4E8" w:rsidR="00226DC4" w:rsidRPr="009A1F7D" w:rsidRDefault="009A1F7D" w:rsidP="009A1F7D">
      <w:pPr>
        <w:rPr>
          <w:lang w:val="vi-VN"/>
        </w:rPr>
      </w:pPr>
      <w:r>
        <w:t>Lesson Learned: The true spirit of Halloween shines brightest when we share joy and laughter with our friends.</w:t>
      </w:r>
    </w:p>
    <w:sectPr w:rsidR="00226DC4" w:rsidRPr="009A1F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F7D"/>
    <w:rsid w:val="00226DC4"/>
    <w:rsid w:val="008D5185"/>
    <w:rsid w:val="009A1F7D"/>
    <w:rsid w:val="00C8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6CD01B2"/>
  <w15:chartTrackingRefBased/>
  <w15:docId w15:val="{8CF467AB-F861-B747-89EF-89250D8AE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1F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1F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1F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1F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1F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1F7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1F7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1F7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1F7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1F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1F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1F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1F7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1F7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1F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1F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1F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1F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1F7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1F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1F7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A1F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1F7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1F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1F7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A1F7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1F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1F7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1F7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Khánh Trần Duy</dc:creator>
  <cp:keywords/>
  <dc:description/>
  <cp:lastModifiedBy>Khánh Trần Duy</cp:lastModifiedBy>
  <cp:revision>1</cp:revision>
  <dcterms:created xsi:type="dcterms:W3CDTF">2024-10-04T11:22:00Z</dcterms:created>
  <dcterms:modified xsi:type="dcterms:W3CDTF">2024-10-04T11:23:00Z</dcterms:modified>
</cp:coreProperties>
</file>